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B8761" w14:textId="3B01ACAC" w:rsidR="000B545E" w:rsidRDefault="000B545E" w:rsidP="000B545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中国语言文学一级学科</w:t>
      </w:r>
    </w:p>
    <w:p w14:paraId="4BEDB558" w14:textId="39E3D83E" w:rsidR="000B545E" w:rsidRDefault="000B545E" w:rsidP="000B545E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拟攻读博士学位的研究计划书</w:t>
      </w:r>
    </w:p>
    <w:p w14:paraId="7952D90A" w14:textId="77777777" w:rsidR="000B545E" w:rsidRDefault="000B545E" w:rsidP="000B545E">
      <w:pPr>
        <w:jc w:val="center"/>
        <w:rPr>
          <w:rFonts w:ascii="仿宋_GB2312" w:eastAsia="仿宋_GB2312" w:hAnsi="宋体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0B545E" w14:paraId="327D703F" w14:textId="77777777" w:rsidTr="006059B5">
        <w:tc>
          <w:tcPr>
            <w:tcW w:w="8522" w:type="dxa"/>
          </w:tcPr>
          <w:p w14:paraId="7A5D604C" w14:textId="77777777" w:rsidR="000B545E" w:rsidRDefault="000B545E" w:rsidP="006059B5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eastAsia="仿宋_GB2312" w:hint="eastAsia"/>
                <w:sz w:val="24"/>
              </w:rPr>
            </w:pPr>
          </w:p>
          <w:p w14:paraId="6B4433A0" w14:textId="77777777" w:rsidR="000B545E" w:rsidRDefault="000B545E" w:rsidP="006059B5">
            <w:pPr>
              <w:spacing w:line="312" w:lineRule="auto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请</w:t>
            </w:r>
            <w:r>
              <w:rPr>
                <w:rFonts w:eastAsia="仿宋_GB2312"/>
                <w:sz w:val="24"/>
              </w:rPr>
              <w:t>介绍你在未来博士学习期间</w:t>
            </w:r>
            <w:r>
              <w:rPr>
                <w:rFonts w:eastAsia="仿宋_GB2312" w:hint="eastAsia"/>
                <w:sz w:val="24"/>
              </w:rPr>
              <w:t>拟致力于研究的科学问题、已有基础、基本思路、研究方法以及预期目标等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不少于</w:t>
            </w: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000</w:t>
            </w:r>
            <w:r>
              <w:rPr>
                <w:rFonts w:eastAsia="仿宋_GB2312" w:hint="eastAsia"/>
                <w:sz w:val="24"/>
              </w:rPr>
              <w:t>字</w:t>
            </w:r>
            <w:r>
              <w:rPr>
                <w:rFonts w:eastAsia="仿宋_GB2312"/>
                <w:sz w:val="24"/>
              </w:rPr>
              <w:t>）。</w:t>
            </w:r>
          </w:p>
        </w:tc>
      </w:tr>
      <w:tr w:rsidR="000B545E" w14:paraId="6748DF1F" w14:textId="77777777" w:rsidTr="006059B5">
        <w:tc>
          <w:tcPr>
            <w:tcW w:w="8522" w:type="dxa"/>
          </w:tcPr>
          <w:p w14:paraId="1147E2C0" w14:textId="77777777" w:rsidR="000B545E" w:rsidRDefault="000B545E" w:rsidP="006059B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0DD2ACA1" w14:textId="77777777" w:rsidR="000B545E" w:rsidRDefault="000B545E" w:rsidP="006059B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66355DE6" w14:textId="77777777" w:rsidR="000B545E" w:rsidRDefault="000B545E" w:rsidP="006059B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28603059" w14:textId="77777777" w:rsidR="000B545E" w:rsidRDefault="000B545E" w:rsidP="006059B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0D2BA079" w14:textId="77777777" w:rsidR="000B545E" w:rsidRDefault="000B545E" w:rsidP="006059B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5DB80923" w14:textId="77777777" w:rsidR="000B545E" w:rsidRDefault="000B545E" w:rsidP="006059B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784372FB" w14:textId="77777777" w:rsidR="000B545E" w:rsidRDefault="000B545E" w:rsidP="006059B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4E9EFD45" w14:textId="77777777" w:rsidR="000B545E" w:rsidRDefault="000B545E" w:rsidP="006059B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44672419" w14:textId="77777777" w:rsidR="000B545E" w:rsidRDefault="000B545E" w:rsidP="006059B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43E0995D" w14:textId="77777777" w:rsidR="000B545E" w:rsidRDefault="000B545E" w:rsidP="006059B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1A686D2A" w14:textId="77777777" w:rsidR="000B545E" w:rsidRDefault="000B545E" w:rsidP="006059B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333098B5" w14:textId="77777777" w:rsidR="000B545E" w:rsidRDefault="000B545E" w:rsidP="006059B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6A5F3749" w14:textId="77777777" w:rsidR="000B545E" w:rsidRDefault="000B545E" w:rsidP="006059B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61D8DC0F" w14:textId="77777777" w:rsidR="000B545E" w:rsidRDefault="000B545E" w:rsidP="006059B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577F24E8" w14:textId="77777777" w:rsidR="000B545E" w:rsidRDefault="000B545E" w:rsidP="006059B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43B7C2FB" w14:textId="77777777" w:rsidR="000B545E" w:rsidRDefault="000B545E" w:rsidP="006059B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7BBFE3D5" w14:textId="77777777" w:rsidR="000B545E" w:rsidRDefault="000B545E" w:rsidP="006059B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0B945B9E" w14:textId="77777777" w:rsidR="000B545E" w:rsidRDefault="000B545E" w:rsidP="006059B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558B6BFA" w14:textId="77777777" w:rsidR="000B545E" w:rsidRDefault="000B545E" w:rsidP="006059B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60BA3CC5" w14:textId="77777777" w:rsidR="000B545E" w:rsidRDefault="000B545E" w:rsidP="006059B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63BA416F" w14:textId="77777777" w:rsidR="000B545E" w:rsidRDefault="000B545E" w:rsidP="006059B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7B6D206E" w14:textId="77777777" w:rsidR="000B545E" w:rsidRDefault="000B545E" w:rsidP="006059B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24820563" w14:textId="77777777" w:rsidR="000B545E" w:rsidRDefault="000B545E" w:rsidP="006059B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2B157052" w14:textId="77777777" w:rsidR="000B545E" w:rsidRDefault="000B545E" w:rsidP="006059B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7082CCF5" w14:textId="77777777" w:rsidR="000B545E" w:rsidRDefault="000B545E" w:rsidP="006059B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64FDC4AB" w14:textId="77777777" w:rsidR="000B545E" w:rsidRDefault="000B545E" w:rsidP="006059B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766EC316" w14:textId="77777777" w:rsidR="000B545E" w:rsidRDefault="000B545E" w:rsidP="006059B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123F2392" w14:textId="77777777" w:rsidR="000B545E" w:rsidRDefault="000B545E" w:rsidP="006059B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1B446631" w14:textId="77777777" w:rsidR="000B545E" w:rsidRDefault="000B545E" w:rsidP="006059B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2A112A96" w14:textId="77777777" w:rsidR="000B545E" w:rsidRDefault="000B545E" w:rsidP="006059B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6F9B8C97" w14:textId="77777777" w:rsidR="000B545E" w:rsidRDefault="000B545E" w:rsidP="006059B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3D6D5D5D" w14:textId="4C279C0C" w:rsidR="000B545E" w:rsidRDefault="000B545E" w:rsidP="006059B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269A5533" w14:textId="09C33B08" w:rsidR="008A6F40" w:rsidRDefault="008A6F40" w:rsidP="006059B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21BC498C" w14:textId="4F5E36B5" w:rsidR="008A6F40" w:rsidRDefault="008A6F40" w:rsidP="006059B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6C659618" w14:textId="103BF67B" w:rsidR="008A6F40" w:rsidRDefault="008A6F40" w:rsidP="006059B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676B858D" w14:textId="22EF6D42" w:rsidR="008A6F40" w:rsidRDefault="008A6F40" w:rsidP="006059B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563F3A31" w14:textId="52A85300" w:rsidR="008A6F40" w:rsidRDefault="008A6F40" w:rsidP="006059B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1E8501BE" w14:textId="6FA08839" w:rsidR="008A6F40" w:rsidRDefault="008A6F40" w:rsidP="006059B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7C96E75E" w14:textId="4436FA4F" w:rsidR="008A6F40" w:rsidRDefault="008A6F40" w:rsidP="006059B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0C2D779A" w14:textId="47520CB0" w:rsidR="008A6F40" w:rsidRDefault="008A6F40" w:rsidP="006059B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31BD8931" w14:textId="4F44DAB1" w:rsidR="008A6F40" w:rsidRDefault="008A6F40" w:rsidP="006059B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1F86937E" w14:textId="77777777" w:rsidR="008A6F40" w:rsidRDefault="008A6F40" w:rsidP="006059B5">
            <w:pPr>
              <w:adjustRightInd w:val="0"/>
              <w:snapToGrid w:val="0"/>
              <w:spacing w:line="240" w:lineRule="atLeast"/>
              <w:rPr>
                <w:rFonts w:eastAsia="仿宋_GB2312" w:hint="eastAsia"/>
              </w:rPr>
            </w:pPr>
          </w:p>
          <w:p w14:paraId="27A390D4" w14:textId="77777777" w:rsidR="000B545E" w:rsidRDefault="000B545E" w:rsidP="006059B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48F7D8E7" w14:textId="77777777" w:rsidR="000B545E" w:rsidRDefault="000B545E" w:rsidP="006059B5">
            <w:pPr>
              <w:adjustRightInd w:val="0"/>
              <w:snapToGrid w:val="0"/>
              <w:spacing w:line="240" w:lineRule="atLeast"/>
              <w:rPr>
                <w:rFonts w:eastAsia="仿宋_GB2312" w:hint="eastAsia"/>
              </w:rPr>
            </w:pPr>
          </w:p>
        </w:tc>
      </w:tr>
    </w:tbl>
    <w:p w14:paraId="71A493DB" w14:textId="77777777" w:rsidR="000B545E" w:rsidRDefault="000B545E" w:rsidP="000B545E">
      <w:pPr>
        <w:adjustRightInd w:val="0"/>
        <w:snapToGrid w:val="0"/>
        <w:spacing w:line="240" w:lineRule="atLeast"/>
        <w:rPr>
          <w:rFonts w:eastAsia="仿宋_GB2312"/>
        </w:rPr>
      </w:pPr>
    </w:p>
    <w:p w14:paraId="4513FDFE" w14:textId="77777777" w:rsidR="006C5DC0" w:rsidRPr="000B545E" w:rsidRDefault="006C5DC0"/>
    <w:sectPr w:rsidR="006C5DC0" w:rsidRPr="000B545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5E"/>
    <w:rsid w:val="000B545E"/>
    <w:rsid w:val="006C5DC0"/>
    <w:rsid w:val="008A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18371"/>
  <w15:chartTrackingRefBased/>
  <w15:docId w15:val="{1BCAD299-AC06-432C-B282-5957783E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4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taoxihong</dc:creator>
  <cp:keywords/>
  <dc:description/>
  <cp:lastModifiedBy>taoxihong</cp:lastModifiedBy>
  <cp:revision>2</cp:revision>
  <dcterms:created xsi:type="dcterms:W3CDTF">2020-06-12T06:03:00Z</dcterms:created>
  <dcterms:modified xsi:type="dcterms:W3CDTF">2020-06-12T06:06:00Z</dcterms:modified>
</cp:coreProperties>
</file>